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varistec.ru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varistec.ru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varistec.ru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varistec.ru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E7B760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2026-02-21T20:25:35Z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